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CA" w:rsidRPr="00647DCA" w:rsidRDefault="00C348F3" w:rsidP="00647DC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26"/>
      <w:bookmarkStart w:id="1" w:name="_GoBack"/>
      <w:r>
        <w:rPr>
          <w:rFonts w:ascii="Arial" w:hAnsi="Arial" w:cs="Arial"/>
          <w:b/>
          <w:sz w:val="24"/>
          <w:szCs w:val="24"/>
        </w:rPr>
        <w:t>LISTA DE PRESENÇA</w:t>
      </w:r>
      <w:r w:rsidR="00287707">
        <w:rPr>
          <w:rFonts w:ascii="Arial" w:hAnsi="Arial" w:cs="Arial"/>
          <w:b/>
          <w:sz w:val="24"/>
          <w:szCs w:val="24"/>
        </w:rPr>
        <w:t xml:space="preserve"> DE MONITORIA</w:t>
      </w:r>
    </w:p>
    <w:bookmarkEnd w:id="0"/>
    <w:bookmarkEnd w:id="1"/>
    <w:p w:rsidR="00647DCA" w:rsidRDefault="00647DCA" w:rsidP="00647DC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348F3" w:rsidTr="00C348F3">
        <w:tc>
          <w:tcPr>
            <w:tcW w:w="9747" w:type="dxa"/>
          </w:tcPr>
          <w:p w:rsidR="00C348F3" w:rsidRDefault="00C348F3" w:rsidP="00C348F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647DCA">
              <w:rPr>
                <w:rFonts w:ascii="Arial" w:hAnsi="Arial" w:cs="Arial"/>
                <w:b/>
                <w:sz w:val="24"/>
                <w:szCs w:val="24"/>
              </w:rPr>
              <w:t>Monitoria: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647DCA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647DCA">
              <w:rPr>
                <w:rFonts w:ascii="Arial" w:hAnsi="Arial" w:cs="Arial"/>
                <w:b/>
                <w:sz w:val="24"/>
                <w:szCs w:val="24"/>
              </w:rPr>
              <w:t xml:space="preserve">   ) </w:t>
            </w:r>
            <w:r w:rsidR="00415DD2">
              <w:rPr>
                <w:rFonts w:ascii="Arial" w:hAnsi="Arial" w:cs="Arial"/>
                <w:b/>
                <w:sz w:val="24"/>
                <w:szCs w:val="24"/>
              </w:rPr>
              <w:t xml:space="preserve">Remunerada   </w:t>
            </w:r>
            <w:r w:rsidRPr="00647DCA">
              <w:rPr>
                <w:rFonts w:ascii="Arial" w:hAnsi="Arial" w:cs="Arial"/>
                <w:b/>
                <w:sz w:val="24"/>
                <w:szCs w:val="24"/>
              </w:rPr>
              <w:t>(     ) Voluntária</w:t>
            </w:r>
          </w:p>
        </w:tc>
      </w:tr>
      <w:tr w:rsidR="00C348F3" w:rsidTr="00C348F3">
        <w:tc>
          <w:tcPr>
            <w:tcW w:w="9747" w:type="dxa"/>
          </w:tcPr>
          <w:p w:rsidR="00C348F3" w:rsidRPr="00647DCA" w:rsidRDefault="00C348F3" w:rsidP="00C348F3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</w:p>
        </w:tc>
      </w:tr>
      <w:tr w:rsidR="00C348F3" w:rsidTr="00C348F3">
        <w:tc>
          <w:tcPr>
            <w:tcW w:w="9747" w:type="dxa"/>
          </w:tcPr>
          <w:p w:rsidR="00C348F3" w:rsidRDefault="00DF70FB" w:rsidP="00C348F3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</w:t>
            </w:r>
            <w:r w:rsidR="00C348F3">
              <w:rPr>
                <w:rFonts w:ascii="Arial" w:hAnsi="Arial" w:cs="Arial"/>
                <w:b/>
                <w:sz w:val="24"/>
                <w:szCs w:val="24"/>
              </w:rPr>
              <w:t>Orientador:</w:t>
            </w:r>
          </w:p>
        </w:tc>
      </w:tr>
      <w:tr w:rsidR="00C348F3" w:rsidTr="00C348F3">
        <w:tc>
          <w:tcPr>
            <w:tcW w:w="9747" w:type="dxa"/>
          </w:tcPr>
          <w:p w:rsidR="00C348F3" w:rsidRDefault="00DF70FB" w:rsidP="00C348F3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Estudante </w:t>
            </w:r>
            <w:r w:rsidR="00C348F3">
              <w:rPr>
                <w:rFonts w:ascii="Arial" w:hAnsi="Arial" w:cs="Arial"/>
                <w:b/>
                <w:sz w:val="24"/>
                <w:szCs w:val="24"/>
              </w:rPr>
              <w:t>Monitor:</w:t>
            </w:r>
          </w:p>
        </w:tc>
      </w:tr>
      <w:tr w:rsidR="00C348F3" w:rsidTr="00C348F3">
        <w:tc>
          <w:tcPr>
            <w:tcW w:w="9747" w:type="dxa"/>
          </w:tcPr>
          <w:p w:rsidR="00C348F3" w:rsidRDefault="00C348F3" w:rsidP="00C348F3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Semestres:</w:t>
            </w:r>
          </w:p>
        </w:tc>
      </w:tr>
    </w:tbl>
    <w:p w:rsidR="00C348F3" w:rsidRDefault="00C348F3" w:rsidP="00647DCA">
      <w:pPr>
        <w:rPr>
          <w:rFonts w:ascii="Arial" w:hAnsi="Arial" w:cs="Arial"/>
          <w:sz w:val="24"/>
          <w:szCs w:val="24"/>
        </w:rPr>
      </w:pPr>
    </w:p>
    <w:p w:rsidR="00C348F3" w:rsidRPr="00647DCA" w:rsidRDefault="00C348F3" w:rsidP="00647DC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64"/>
        <w:gridCol w:w="1191"/>
        <w:gridCol w:w="4155"/>
        <w:gridCol w:w="1110"/>
        <w:gridCol w:w="2714"/>
      </w:tblGrid>
      <w:tr w:rsidR="00647DCA" w:rsidTr="00C348F3">
        <w:trPr>
          <w:tblHeader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C348F3">
            <w:pPr>
              <w:suppressAutoHyphens/>
              <w:spacing w:beforeLines="40" w:before="96" w:afterLines="40" w:after="96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RGA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>
            <w:pPr>
              <w:suppressAutoHyphens/>
              <w:spacing w:beforeLines="40" w:before="96" w:afterLines="40" w:after="96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>
            <w:pPr>
              <w:suppressAutoHyphens/>
              <w:spacing w:beforeLines="40" w:before="96" w:afterLines="40" w:after="96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>
            <w:pPr>
              <w:suppressAutoHyphens/>
              <w:spacing w:beforeLines="40" w:before="96" w:afterLines="40" w:after="96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HORÁRIO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  <w:tr w:rsidR="00647DCA" w:rsidTr="00C3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 w:rsidP="00647DCA">
            <w:pPr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357" w:hanging="357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CA" w:rsidRDefault="00647DCA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CA" w:rsidRDefault="00647DCA" w:rsidP="00E87215">
            <w:pPr>
              <w:suppressAutoHyphens/>
              <w:spacing w:beforeLines="40" w:before="96" w:afterLines="40" w:after="96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Das _______ ás ________</w:t>
            </w:r>
          </w:p>
        </w:tc>
      </w:tr>
    </w:tbl>
    <w:p w:rsidR="002E427E" w:rsidRPr="00921466" w:rsidRDefault="002E427E" w:rsidP="00DC654A">
      <w:pPr>
        <w:jc w:val="center"/>
        <w:rPr>
          <w:rFonts w:ascii="Arial" w:hAnsi="Arial" w:cs="Arial"/>
          <w:iCs/>
          <w:color w:val="000000"/>
          <w:sz w:val="18"/>
          <w:szCs w:val="23"/>
        </w:rPr>
      </w:pPr>
    </w:p>
    <w:sectPr w:rsidR="002E427E" w:rsidRPr="00921466" w:rsidSect="009739B9">
      <w:headerReference w:type="default" r:id="rId8"/>
      <w:footerReference w:type="even" r:id="rId9"/>
      <w:footerReference w:type="default" r:id="rId10"/>
      <w:pgSz w:w="11907" w:h="16840" w:code="9"/>
      <w:pgMar w:top="1134" w:right="1134" w:bottom="993" w:left="1134" w:header="426" w:footer="4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D4" w:rsidRDefault="00F503D4">
      <w:r>
        <w:separator/>
      </w:r>
    </w:p>
  </w:endnote>
  <w:endnote w:type="continuationSeparator" w:id="0">
    <w:p w:rsidR="00F503D4" w:rsidRDefault="00F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8E" w:rsidRDefault="002514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5A8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5A8E" w:rsidRDefault="001A5A8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8E" w:rsidRDefault="001A5A8E">
    <w:pPr>
      <w:pStyle w:val="Rodap"/>
      <w:framePr w:w="117" w:wrap="auto" w:vAnchor="text" w:hAnchor="page" w:x="10225" w:y="877"/>
      <w:jc w:val="both"/>
      <w:rPr>
        <w:rStyle w:val="Nmerodepgina"/>
      </w:rPr>
    </w:pPr>
  </w:p>
  <w:p w:rsidR="001A5A8E" w:rsidRDefault="001A5A8E">
    <w:pPr>
      <w:pStyle w:val="Rodap"/>
      <w:ind w:left="709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D4" w:rsidRDefault="00F503D4">
      <w:r>
        <w:separator/>
      </w:r>
    </w:p>
  </w:footnote>
  <w:footnote w:type="continuationSeparator" w:id="0">
    <w:p w:rsidR="00F503D4" w:rsidRDefault="00F50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945"/>
    </w:tblGrid>
    <w:tr w:rsidR="00FF25B1" w:rsidTr="00023E75">
      <w:tc>
        <w:tcPr>
          <w:tcW w:w="1560" w:type="dxa"/>
        </w:tcPr>
        <w:p w:rsidR="00FF25B1" w:rsidRDefault="00FF25B1" w:rsidP="00FF25B1">
          <w:pPr>
            <w:pStyle w:val="Ttulo"/>
            <w:ind w:left="-2127"/>
            <w:jc w:val="right"/>
          </w:pPr>
          <w:r>
            <w:rPr>
              <w:noProof/>
            </w:rPr>
            <w:drawing>
              <wp:inline distT="0" distB="0" distL="0" distR="0">
                <wp:extent cx="967740" cy="896620"/>
                <wp:effectExtent l="19050" t="0" r="3810" b="0"/>
                <wp:docPr id="1" name="Imagem 1" descr="Símbolo da FA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ímbolo da FA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FF25B1" w:rsidRDefault="00FF25B1" w:rsidP="00FF25B1">
          <w:pPr>
            <w:pStyle w:val="Ttulo8"/>
            <w:tabs>
              <w:tab w:val="clear" w:pos="3544"/>
              <w:tab w:val="clear" w:pos="3969"/>
              <w:tab w:val="clear" w:pos="4111"/>
              <w:tab w:val="left" w:pos="2280"/>
            </w:tabs>
            <w:ind w:left="71"/>
            <w:jc w:val="left"/>
            <w:rPr>
              <w:rFonts w:cs="Arial"/>
              <w:sz w:val="20"/>
            </w:rPr>
          </w:pPr>
        </w:p>
        <w:p w:rsidR="00FF25B1" w:rsidRPr="0072722D" w:rsidRDefault="004A2EBA" w:rsidP="00FF25B1">
          <w:pPr>
            <w:pStyle w:val="Ttulo8"/>
            <w:tabs>
              <w:tab w:val="clear" w:pos="3544"/>
              <w:tab w:val="clear" w:pos="3969"/>
              <w:tab w:val="clear" w:pos="4111"/>
              <w:tab w:val="left" w:pos="2280"/>
            </w:tabs>
            <w:ind w:left="71"/>
            <w:jc w:val="left"/>
            <w:rPr>
              <w:rFonts w:cs="Arial"/>
              <w:b w:val="0"/>
              <w:szCs w:val="22"/>
            </w:rPr>
          </w:pPr>
          <w:r>
            <w:rPr>
              <w:rFonts w:cs="Arial"/>
              <w:b w:val="0"/>
              <w:szCs w:val="22"/>
            </w:rPr>
            <w:t>MINISTÉRIO DA EDUCAÇÃO</w:t>
          </w:r>
        </w:p>
        <w:p w:rsidR="00FF25B1" w:rsidRPr="0072722D" w:rsidRDefault="00FF25B1" w:rsidP="00FF25B1">
          <w:pPr>
            <w:ind w:left="71"/>
            <w:rPr>
              <w:rFonts w:ascii="Arial" w:hAnsi="Arial" w:cs="Arial"/>
              <w:sz w:val="22"/>
              <w:szCs w:val="22"/>
            </w:rPr>
          </w:pPr>
          <w:r w:rsidRPr="0072722D">
            <w:rPr>
              <w:rFonts w:ascii="Arial" w:hAnsi="Arial" w:cs="Arial"/>
              <w:sz w:val="22"/>
              <w:szCs w:val="22"/>
            </w:rPr>
            <w:t>UNIVERSIDADE FEDERAL DE MATO GROSSO</w:t>
          </w:r>
        </w:p>
        <w:p w:rsidR="00FF25B1" w:rsidRPr="0072722D" w:rsidRDefault="00FF25B1" w:rsidP="00FF25B1">
          <w:pPr>
            <w:ind w:left="71"/>
            <w:rPr>
              <w:rFonts w:ascii="Arial" w:hAnsi="Arial" w:cs="Arial"/>
              <w:sz w:val="22"/>
              <w:szCs w:val="22"/>
            </w:rPr>
          </w:pPr>
          <w:r w:rsidRPr="0072722D">
            <w:rPr>
              <w:rFonts w:ascii="Arial" w:hAnsi="Arial" w:cs="Arial"/>
              <w:sz w:val="22"/>
              <w:szCs w:val="22"/>
            </w:rPr>
            <w:t>FACULDADE DE ARQUI</w:t>
          </w:r>
          <w:r w:rsidR="004A2EBA">
            <w:rPr>
              <w:rFonts w:ascii="Arial" w:hAnsi="Arial" w:cs="Arial"/>
              <w:sz w:val="22"/>
              <w:szCs w:val="22"/>
            </w:rPr>
            <w:t>TETURA, ENGENHARIA E TECNOLOGIA</w:t>
          </w:r>
        </w:p>
        <w:p w:rsidR="00FF25B1" w:rsidRDefault="00FF25B1" w:rsidP="00FF25B1">
          <w:pPr>
            <w:pStyle w:val="Ttulo"/>
            <w:ind w:left="71"/>
            <w:jc w:val="left"/>
            <w:rPr>
              <w:i w:val="0"/>
            </w:rPr>
          </w:pPr>
          <w:r w:rsidRPr="0072722D">
            <w:rPr>
              <w:b w:val="0"/>
              <w:i w:val="0"/>
              <w:sz w:val="22"/>
              <w:szCs w:val="22"/>
            </w:rPr>
            <w:t>COLEGIADO DO CURSO DE ENGENHARIA ELÉTRICA</w:t>
          </w:r>
        </w:p>
      </w:tc>
    </w:tr>
  </w:tbl>
  <w:p w:rsidR="001A5A8E" w:rsidRPr="002009AE" w:rsidRDefault="001A5A8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C3731"/>
    <w:multiLevelType w:val="hybridMultilevel"/>
    <w:tmpl w:val="10F84C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8D0F71"/>
    <w:multiLevelType w:val="hybridMultilevel"/>
    <w:tmpl w:val="10F84C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4D543C"/>
    <w:multiLevelType w:val="hybridMultilevel"/>
    <w:tmpl w:val="C616F232"/>
    <w:lvl w:ilvl="0" w:tplc="A88A4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049"/>
    <w:multiLevelType w:val="hybridMultilevel"/>
    <w:tmpl w:val="61268E4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30F45"/>
    <w:multiLevelType w:val="hybridMultilevel"/>
    <w:tmpl w:val="61268E4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583C"/>
    <w:multiLevelType w:val="hybridMultilevel"/>
    <w:tmpl w:val="10F84C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190744"/>
    <w:multiLevelType w:val="hybridMultilevel"/>
    <w:tmpl w:val="CA6A0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866CB"/>
    <w:multiLevelType w:val="hybridMultilevel"/>
    <w:tmpl w:val="7884F5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740F52"/>
    <w:multiLevelType w:val="hybridMultilevel"/>
    <w:tmpl w:val="FE14F9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3652"/>
    <w:multiLevelType w:val="hybridMultilevel"/>
    <w:tmpl w:val="88582CBE"/>
    <w:lvl w:ilvl="0" w:tplc="89F4F6B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6DF7004"/>
    <w:multiLevelType w:val="hybridMultilevel"/>
    <w:tmpl w:val="23F25112"/>
    <w:lvl w:ilvl="0" w:tplc="C09245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1BF3"/>
    <w:multiLevelType w:val="hybridMultilevel"/>
    <w:tmpl w:val="E06AD03A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01805"/>
    <w:multiLevelType w:val="hybridMultilevel"/>
    <w:tmpl w:val="61268E4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303E1"/>
    <w:multiLevelType w:val="hybridMultilevel"/>
    <w:tmpl w:val="10F84C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DD6080C"/>
    <w:multiLevelType w:val="hybridMultilevel"/>
    <w:tmpl w:val="DD00CA78"/>
    <w:lvl w:ilvl="0" w:tplc="04160019">
      <w:start w:val="1"/>
      <w:numFmt w:val="lowerLetter"/>
      <w:lvlText w:val="%1."/>
      <w:lvlJc w:val="left"/>
      <w:pPr>
        <w:ind w:left="1284" w:hanging="360"/>
      </w:pPr>
    </w:lvl>
    <w:lvl w:ilvl="1" w:tplc="04160019">
      <w:start w:val="1"/>
      <w:numFmt w:val="lowerLetter"/>
      <w:lvlText w:val="%2."/>
      <w:lvlJc w:val="left"/>
      <w:pPr>
        <w:ind w:left="2004" w:hanging="360"/>
      </w:pPr>
    </w:lvl>
    <w:lvl w:ilvl="2" w:tplc="0416001B">
      <w:start w:val="1"/>
      <w:numFmt w:val="lowerRoman"/>
      <w:lvlText w:val="%3."/>
      <w:lvlJc w:val="right"/>
      <w:pPr>
        <w:ind w:left="2724" w:hanging="180"/>
      </w:pPr>
    </w:lvl>
    <w:lvl w:ilvl="3" w:tplc="0416000F">
      <w:start w:val="1"/>
      <w:numFmt w:val="decimal"/>
      <w:lvlText w:val="%4."/>
      <w:lvlJc w:val="left"/>
      <w:pPr>
        <w:ind w:left="3444" w:hanging="360"/>
      </w:pPr>
    </w:lvl>
    <w:lvl w:ilvl="4" w:tplc="04160019">
      <w:start w:val="1"/>
      <w:numFmt w:val="lowerLetter"/>
      <w:lvlText w:val="%5."/>
      <w:lvlJc w:val="left"/>
      <w:pPr>
        <w:ind w:left="4164" w:hanging="360"/>
      </w:pPr>
    </w:lvl>
    <w:lvl w:ilvl="5" w:tplc="0416001B">
      <w:start w:val="1"/>
      <w:numFmt w:val="lowerRoman"/>
      <w:lvlText w:val="%6."/>
      <w:lvlJc w:val="right"/>
      <w:pPr>
        <w:ind w:left="4884" w:hanging="180"/>
      </w:pPr>
    </w:lvl>
    <w:lvl w:ilvl="6" w:tplc="0416000F">
      <w:start w:val="1"/>
      <w:numFmt w:val="decimal"/>
      <w:lvlText w:val="%7."/>
      <w:lvlJc w:val="left"/>
      <w:pPr>
        <w:ind w:left="5604" w:hanging="360"/>
      </w:pPr>
    </w:lvl>
    <w:lvl w:ilvl="7" w:tplc="04160019">
      <w:start w:val="1"/>
      <w:numFmt w:val="lowerLetter"/>
      <w:lvlText w:val="%8."/>
      <w:lvlJc w:val="left"/>
      <w:pPr>
        <w:ind w:left="6324" w:hanging="360"/>
      </w:pPr>
    </w:lvl>
    <w:lvl w:ilvl="8" w:tplc="0416001B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17D10DB"/>
    <w:multiLevelType w:val="hybridMultilevel"/>
    <w:tmpl w:val="890CF4C6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E24B8A"/>
    <w:multiLevelType w:val="hybridMultilevel"/>
    <w:tmpl w:val="81F0703A"/>
    <w:lvl w:ilvl="0" w:tplc="F31AC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65D29"/>
    <w:multiLevelType w:val="hybridMultilevel"/>
    <w:tmpl w:val="E36EB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6"/>
  </w:num>
  <w:num w:numId="6">
    <w:abstractNumId w:val="5"/>
  </w:num>
  <w:num w:numId="7">
    <w:abstractNumId w:val="13"/>
  </w:num>
  <w:num w:numId="8">
    <w:abstractNumId w:val="10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4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C"/>
    <w:rsid w:val="000077FB"/>
    <w:rsid w:val="00016DE4"/>
    <w:rsid w:val="00023E75"/>
    <w:rsid w:val="00025083"/>
    <w:rsid w:val="00027673"/>
    <w:rsid w:val="00040D15"/>
    <w:rsid w:val="00072334"/>
    <w:rsid w:val="00076958"/>
    <w:rsid w:val="000776CD"/>
    <w:rsid w:val="00081664"/>
    <w:rsid w:val="000875CD"/>
    <w:rsid w:val="00090A66"/>
    <w:rsid w:val="00093748"/>
    <w:rsid w:val="00096084"/>
    <w:rsid w:val="000A084C"/>
    <w:rsid w:val="000C0DE6"/>
    <w:rsid w:val="000E6610"/>
    <w:rsid w:val="000F1C35"/>
    <w:rsid w:val="00101A9A"/>
    <w:rsid w:val="00105920"/>
    <w:rsid w:val="001124E1"/>
    <w:rsid w:val="00114A23"/>
    <w:rsid w:val="001260F2"/>
    <w:rsid w:val="00131BF4"/>
    <w:rsid w:val="00142DB7"/>
    <w:rsid w:val="0016152A"/>
    <w:rsid w:val="00166340"/>
    <w:rsid w:val="00172758"/>
    <w:rsid w:val="001760BC"/>
    <w:rsid w:val="00193DAF"/>
    <w:rsid w:val="001A5A8E"/>
    <w:rsid w:val="001B0123"/>
    <w:rsid w:val="001D0184"/>
    <w:rsid w:val="001D1C6B"/>
    <w:rsid w:val="001D2C12"/>
    <w:rsid w:val="001E5C34"/>
    <w:rsid w:val="001F1F7E"/>
    <w:rsid w:val="001F4D3E"/>
    <w:rsid w:val="002009AE"/>
    <w:rsid w:val="00201ED0"/>
    <w:rsid w:val="00217D01"/>
    <w:rsid w:val="00225F56"/>
    <w:rsid w:val="00235BC1"/>
    <w:rsid w:val="00241103"/>
    <w:rsid w:val="00251470"/>
    <w:rsid w:val="00263FE9"/>
    <w:rsid w:val="00284730"/>
    <w:rsid w:val="00285311"/>
    <w:rsid w:val="00287707"/>
    <w:rsid w:val="002922D0"/>
    <w:rsid w:val="00293185"/>
    <w:rsid w:val="00297B06"/>
    <w:rsid w:val="002A0C78"/>
    <w:rsid w:val="002A1297"/>
    <w:rsid w:val="002B0779"/>
    <w:rsid w:val="002B79DB"/>
    <w:rsid w:val="002B7A54"/>
    <w:rsid w:val="002C5AB3"/>
    <w:rsid w:val="002D1A72"/>
    <w:rsid w:val="002E0EAD"/>
    <w:rsid w:val="002E271C"/>
    <w:rsid w:val="002E427E"/>
    <w:rsid w:val="002E759E"/>
    <w:rsid w:val="002F36A9"/>
    <w:rsid w:val="002F5C53"/>
    <w:rsid w:val="003131F1"/>
    <w:rsid w:val="00331597"/>
    <w:rsid w:val="0033320C"/>
    <w:rsid w:val="00340791"/>
    <w:rsid w:val="00341FCD"/>
    <w:rsid w:val="0036177E"/>
    <w:rsid w:val="00364640"/>
    <w:rsid w:val="0037199E"/>
    <w:rsid w:val="00377753"/>
    <w:rsid w:val="003900B0"/>
    <w:rsid w:val="003913C3"/>
    <w:rsid w:val="003941A2"/>
    <w:rsid w:val="0039610D"/>
    <w:rsid w:val="0039662B"/>
    <w:rsid w:val="003B1474"/>
    <w:rsid w:val="003B1D78"/>
    <w:rsid w:val="003C0853"/>
    <w:rsid w:val="003D1872"/>
    <w:rsid w:val="003D2E9C"/>
    <w:rsid w:val="003D3899"/>
    <w:rsid w:val="003E2DDD"/>
    <w:rsid w:val="003F5A4A"/>
    <w:rsid w:val="003F6DA2"/>
    <w:rsid w:val="00400134"/>
    <w:rsid w:val="00401248"/>
    <w:rsid w:val="00415DD2"/>
    <w:rsid w:val="0041686A"/>
    <w:rsid w:val="00423E5A"/>
    <w:rsid w:val="004271A7"/>
    <w:rsid w:val="004427B5"/>
    <w:rsid w:val="004560CC"/>
    <w:rsid w:val="00457522"/>
    <w:rsid w:val="00460743"/>
    <w:rsid w:val="00466B0F"/>
    <w:rsid w:val="00472940"/>
    <w:rsid w:val="00474525"/>
    <w:rsid w:val="00474E22"/>
    <w:rsid w:val="00475496"/>
    <w:rsid w:val="00494D0B"/>
    <w:rsid w:val="004A1098"/>
    <w:rsid w:val="004A2AA9"/>
    <w:rsid w:val="004A2EBA"/>
    <w:rsid w:val="004B31A7"/>
    <w:rsid w:val="004B7D20"/>
    <w:rsid w:val="004C1F9B"/>
    <w:rsid w:val="004D50D3"/>
    <w:rsid w:val="004D5C49"/>
    <w:rsid w:val="004D64DC"/>
    <w:rsid w:val="004E4402"/>
    <w:rsid w:val="004F405E"/>
    <w:rsid w:val="004F40E8"/>
    <w:rsid w:val="00501B20"/>
    <w:rsid w:val="00501F72"/>
    <w:rsid w:val="0051183C"/>
    <w:rsid w:val="00514A71"/>
    <w:rsid w:val="0053349D"/>
    <w:rsid w:val="005361E9"/>
    <w:rsid w:val="00543154"/>
    <w:rsid w:val="00543453"/>
    <w:rsid w:val="0054554F"/>
    <w:rsid w:val="00546FBE"/>
    <w:rsid w:val="00551900"/>
    <w:rsid w:val="00552A24"/>
    <w:rsid w:val="005535E5"/>
    <w:rsid w:val="005551DA"/>
    <w:rsid w:val="00561C34"/>
    <w:rsid w:val="0057605E"/>
    <w:rsid w:val="0057650A"/>
    <w:rsid w:val="00576EC9"/>
    <w:rsid w:val="00577E41"/>
    <w:rsid w:val="00592664"/>
    <w:rsid w:val="005A67B5"/>
    <w:rsid w:val="005B3A0B"/>
    <w:rsid w:val="005B3E23"/>
    <w:rsid w:val="005C7075"/>
    <w:rsid w:val="005D0DF5"/>
    <w:rsid w:val="005D1AED"/>
    <w:rsid w:val="005D3DFA"/>
    <w:rsid w:val="005E18D4"/>
    <w:rsid w:val="005F0C96"/>
    <w:rsid w:val="005F22A1"/>
    <w:rsid w:val="005F4103"/>
    <w:rsid w:val="005F466C"/>
    <w:rsid w:val="005F738B"/>
    <w:rsid w:val="005F75CD"/>
    <w:rsid w:val="0060088D"/>
    <w:rsid w:val="006258B4"/>
    <w:rsid w:val="00625F5C"/>
    <w:rsid w:val="00631986"/>
    <w:rsid w:val="00631B61"/>
    <w:rsid w:val="00635349"/>
    <w:rsid w:val="0063589F"/>
    <w:rsid w:val="00641D18"/>
    <w:rsid w:val="00647DCA"/>
    <w:rsid w:val="006724AA"/>
    <w:rsid w:val="00674C19"/>
    <w:rsid w:val="006767F9"/>
    <w:rsid w:val="006C6A7D"/>
    <w:rsid w:val="006D4061"/>
    <w:rsid w:val="006E3CBE"/>
    <w:rsid w:val="006F0531"/>
    <w:rsid w:val="00700253"/>
    <w:rsid w:val="00704322"/>
    <w:rsid w:val="00716507"/>
    <w:rsid w:val="0072211C"/>
    <w:rsid w:val="0072252E"/>
    <w:rsid w:val="00743643"/>
    <w:rsid w:val="007461C0"/>
    <w:rsid w:val="00746ADE"/>
    <w:rsid w:val="00761F0D"/>
    <w:rsid w:val="00763789"/>
    <w:rsid w:val="00765F91"/>
    <w:rsid w:val="00783747"/>
    <w:rsid w:val="0079160C"/>
    <w:rsid w:val="007A1EF7"/>
    <w:rsid w:val="007B1686"/>
    <w:rsid w:val="007B5B99"/>
    <w:rsid w:val="007C05F6"/>
    <w:rsid w:val="007D3EF8"/>
    <w:rsid w:val="007D42AB"/>
    <w:rsid w:val="007D6F0A"/>
    <w:rsid w:val="007E0A4E"/>
    <w:rsid w:val="0080104A"/>
    <w:rsid w:val="0080258E"/>
    <w:rsid w:val="008164DE"/>
    <w:rsid w:val="00817100"/>
    <w:rsid w:val="00817BBE"/>
    <w:rsid w:val="00817EA5"/>
    <w:rsid w:val="0082366D"/>
    <w:rsid w:val="00831ACB"/>
    <w:rsid w:val="00837342"/>
    <w:rsid w:val="00847E8B"/>
    <w:rsid w:val="00864543"/>
    <w:rsid w:val="00871F5E"/>
    <w:rsid w:val="00873AC6"/>
    <w:rsid w:val="00881B7D"/>
    <w:rsid w:val="00893EA5"/>
    <w:rsid w:val="00897E0B"/>
    <w:rsid w:val="008A0AFA"/>
    <w:rsid w:val="008A5FD5"/>
    <w:rsid w:val="008C397E"/>
    <w:rsid w:val="008C68DA"/>
    <w:rsid w:val="008C7C98"/>
    <w:rsid w:val="008C7EC4"/>
    <w:rsid w:val="008D0649"/>
    <w:rsid w:val="008D58C9"/>
    <w:rsid w:val="008E3917"/>
    <w:rsid w:val="008E55B0"/>
    <w:rsid w:val="008F029D"/>
    <w:rsid w:val="00912710"/>
    <w:rsid w:val="00921466"/>
    <w:rsid w:val="009235ED"/>
    <w:rsid w:val="0093181C"/>
    <w:rsid w:val="00935051"/>
    <w:rsid w:val="00945313"/>
    <w:rsid w:val="0095206E"/>
    <w:rsid w:val="009539BA"/>
    <w:rsid w:val="009739B9"/>
    <w:rsid w:val="009758F6"/>
    <w:rsid w:val="00990037"/>
    <w:rsid w:val="00993598"/>
    <w:rsid w:val="009A1476"/>
    <w:rsid w:val="009A2C9A"/>
    <w:rsid w:val="009A7445"/>
    <w:rsid w:val="009B2FCC"/>
    <w:rsid w:val="009B462C"/>
    <w:rsid w:val="009E6B97"/>
    <w:rsid w:val="009E79B0"/>
    <w:rsid w:val="009F3A76"/>
    <w:rsid w:val="009F3DCB"/>
    <w:rsid w:val="009F5043"/>
    <w:rsid w:val="00A03A49"/>
    <w:rsid w:val="00A03D31"/>
    <w:rsid w:val="00A12947"/>
    <w:rsid w:val="00A14200"/>
    <w:rsid w:val="00A15637"/>
    <w:rsid w:val="00A158FE"/>
    <w:rsid w:val="00A35497"/>
    <w:rsid w:val="00A377A3"/>
    <w:rsid w:val="00A379F2"/>
    <w:rsid w:val="00A471D2"/>
    <w:rsid w:val="00A5613E"/>
    <w:rsid w:val="00A56D34"/>
    <w:rsid w:val="00A5726D"/>
    <w:rsid w:val="00A64EBE"/>
    <w:rsid w:val="00A67632"/>
    <w:rsid w:val="00A67C85"/>
    <w:rsid w:val="00A705CC"/>
    <w:rsid w:val="00A76FC5"/>
    <w:rsid w:val="00A87E45"/>
    <w:rsid w:val="00A95406"/>
    <w:rsid w:val="00A95C62"/>
    <w:rsid w:val="00AB0411"/>
    <w:rsid w:val="00AC65DD"/>
    <w:rsid w:val="00AD2751"/>
    <w:rsid w:val="00AF2086"/>
    <w:rsid w:val="00B020AC"/>
    <w:rsid w:val="00B02104"/>
    <w:rsid w:val="00B10848"/>
    <w:rsid w:val="00B207D4"/>
    <w:rsid w:val="00B52FF3"/>
    <w:rsid w:val="00B55F77"/>
    <w:rsid w:val="00B73920"/>
    <w:rsid w:val="00B7454A"/>
    <w:rsid w:val="00B82C10"/>
    <w:rsid w:val="00B9580F"/>
    <w:rsid w:val="00BA2979"/>
    <w:rsid w:val="00BA330A"/>
    <w:rsid w:val="00BA6ECE"/>
    <w:rsid w:val="00BB0442"/>
    <w:rsid w:val="00BC1A8D"/>
    <w:rsid w:val="00BC4E75"/>
    <w:rsid w:val="00BC502F"/>
    <w:rsid w:val="00BC72AD"/>
    <w:rsid w:val="00BD07F5"/>
    <w:rsid w:val="00BD1319"/>
    <w:rsid w:val="00BE045E"/>
    <w:rsid w:val="00BE2CE6"/>
    <w:rsid w:val="00BE4273"/>
    <w:rsid w:val="00BF27D4"/>
    <w:rsid w:val="00BF7F81"/>
    <w:rsid w:val="00C0453F"/>
    <w:rsid w:val="00C103E5"/>
    <w:rsid w:val="00C348F3"/>
    <w:rsid w:val="00C36A57"/>
    <w:rsid w:val="00C40503"/>
    <w:rsid w:val="00C41816"/>
    <w:rsid w:val="00C42391"/>
    <w:rsid w:val="00C52387"/>
    <w:rsid w:val="00C53089"/>
    <w:rsid w:val="00C64A06"/>
    <w:rsid w:val="00C72F4E"/>
    <w:rsid w:val="00C76A71"/>
    <w:rsid w:val="00C853FC"/>
    <w:rsid w:val="00C865B5"/>
    <w:rsid w:val="00C8705E"/>
    <w:rsid w:val="00C87FAE"/>
    <w:rsid w:val="00C97C08"/>
    <w:rsid w:val="00CA22FD"/>
    <w:rsid w:val="00CB145E"/>
    <w:rsid w:val="00CB18D3"/>
    <w:rsid w:val="00CB5602"/>
    <w:rsid w:val="00CB6DA7"/>
    <w:rsid w:val="00CB78B5"/>
    <w:rsid w:val="00CB78BA"/>
    <w:rsid w:val="00CC4BAA"/>
    <w:rsid w:val="00CD0C04"/>
    <w:rsid w:val="00CD5523"/>
    <w:rsid w:val="00CD6351"/>
    <w:rsid w:val="00CE17D3"/>
    <w:rsid w:val="00CE1F22"/>
    <w:rsid w:val="00CF1EE4"/>
    <w:rsid w:val="00CF2BFB"/>
    <w:rsid w:val="00CF6537"/>
    <w:rsid w:val="00D01701"/>
    <w:rsid w:val="00D0208D"/>
    <w:rsid w:val="00D106FE"/>
    <w:rsid w:val="00D13D81"/>
    <w:rsid w:val="00D1485C"/>
    <w:rsid w:val="00D169CB"/>
    <w:rsid w:val="00D20444"/>
    <w:rsid w:val="00D221E4"/>
    <w:rsid w:val="00D4436F"/>
    <w:rsid w:val="00D526D1"/>
    <w:rsid w:val="00D6589C"/>
    <w:rsid w:val="00D72FCD"/>
    <w:rsid w:val="00D75F36"/>
    <w:rsid w:val="00DA1CE4"/>
    <w:rsid w:val="00DA3D58"/>
    <w:rsid w:val="00DB464E"/>
    <w:rsid w:val="00DC654A"/>
    <w:rsid w:val="00DD12AE"/>
    <w:rsid w:val="00DD6D6D"/>
    <w:rsid w:val="00DE3E5E"/>
    <w:rsid w:val="00DE51F0"/>
    <w:rsid w:val="00DE53AE"/>
    <w:rsid w:val="00DE542B"/>
    <w:rsid w:val="00DF70FB"/>
    <w:rsid w:val="00DF7374"/>
    <w:rsid w:val="00E059A8"/>
    <w:rsid w:val="00E06797"/>
    <w:rsid w:val="00E07C6D"/>
    <w:rsid w:val="00E165D6"/>
    <w:rsid w:val="00E26391"/>
    <w:rsid w:val="00E33551"/>
    <w:rsid w:val="00E423ED"/>
    <w:rsid w:val="00E42C56"/>
    <w:rsid w:val="00E45CC8"/>
    <w:rsid w:val="00E46C49"/>
    <w:rsid w:val="00E47E3C"/>
    <w:rsid w:val="00E568F1"/>
    <w:rsid w:val="00E62F54"/>
    <w:rsid w:val="00E66456"/>
    <w:rsid w:val="00E671B8"/>
    <w:rsid w:val="00E77C51"/>
    <w:rsid w:val="00E87215"/>
    <w:rsid w:val="00EA5CCE"/>
    <w:rsid w:val="00EC1056"/>
    <w:rsid w:val="00EC64FE"/>
    <w:rsid w:val="00EE18C0"/>
    <w:rsid w:val="00EE2532"/>
    <w:rsid w:val="00EE6A96"/>
    <w:rsid w:val="00EF2049"/>
    <w:rsid w:val="00EF520B"/>
    <w:rsid w:val="00F056EA"/>
    <w:rsid w:val="00F123AA"/>
    <w:rsid w:val="00F15A62"/>
    <w:rsid w:val="00F22899"/>
    <w:rsid w:val="00F30F39"/>
    <w:rsid w:val="00F36568"/>
    <w:rsid w:val="00F44B51"/>
    <w:rsid w:val="00F45D60"/>
    <w:rsid w:val="00F503D4"/>
    <w:rsid w:val="00F609E5"/>
    <w:rsid w:val="00F66943"/>
    <w:rsid w:val="00F66F4C"/>
    <w:rsid w:val="00F70044"/>
    <w:rsid w:val="00F821A1"/>
    <w:rsid w:val="00F90B09"/>
    <w:rsid w:val="00F93E34"/>
    <w:rsid w:val="00F966A1"/>
    <w:rsid w:val="00FA261B"/>
    <w:rsid w:val="00FA5082"/>
    <w:rsid w:val="00FA620C"/>
    <w:rsid w:val="00FB1573"/>
    <w:rsid w:val="00FB432C"/>
    <w:rsid w:val="00FB562D"/>
    <w:rsid w:val="00FC4CDC"/>
    <w:rsid w:val="00FD3AF7"/>
    <w:rsid w:val="00FF25B1"/>
    <w:rsid w:val="00FF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20921D-D24E-4D29-99C1-82A45B88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98"/>
  </w:style>
  <w:style w:type="paragraph" w:styleId="Ttulo1">
    <w:name w:val="heading 1"/>
    <w:basedOn w:val="Normal"/>
    <w:next w:val="Normal"/>
    <w:qFormat/>
    <w:rsid w:val="004A2AA9"/>
    <w:pPr>
      <w:keepNext/>
      <w:ind w:left="851"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A2AA9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A2AA9"/>
    <w:pPr>
      <w:keepNext/>
      <w:ind w:left="142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A2AA9"/>
    <w:pPr>
      <w:keepNext/>
      <w:ind w:left="709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A2AA9"/>
    <w:pPr>
      <w:keepNext/>
      <w:ind w:left="709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A2AA9"/>
    <w:pPr>
      <w:keepNext/>
      <w:ind w:left="567"/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A2AA9"/>
    <w:pPr>
      <w:keepNext/>
      <w:ind w:left="993"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4A2AA9"/>
    <w:pPr>
      <w:keepNext/>
      <w:tabs>
        <w:tab w:val="left" w:pos="3544"/>
        <w:tab w:val="left" w:pos="3969"/>
        <w:tab w:val="left" w:pos="4111"/>
      </w:tabs>
      <w:ind w:left="1134"/>
      <w:jc w:val="center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4A2AA9"/>
    <w:pPr>
      <w:keepNext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A2AA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4A2AA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  <w:rsid w:val="004A2AA9"/>
  </w:style>
  <w:style w:type="paragraph" w:styleId="Recuodecorpodetexto">
    <w:name w:val="Body Text Indent"/>
    <w:basedOn w:val="Normal"/>
    <w:semiHidden/>
    <w:rsid w:val="004A2AA9"/>
    <w:pPr>
      <w:ind w:left="851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4A2AA9"/>
    <w:pPr>
      <w:ind w:left="851"/>
    </w:pPr>
    <w:rPr>
      <w:sz w:val="28"/>
    </w:rPr>
  </w:style>
  <w:style w:type="paragraph" w:styleId="Ttulo">
    <w:name w:val="Title"/>
    <w:basedOn w:val="Normal"/>
    <w:qFormat/>
    <w:rsid w:val="004A2AA9"/>
    <w:pPr>
      <w:jc w:val="center"/>
    </w:pPr>
    <w:rPr>
      <w:rFonts w:ascii="Arial" w:hAnsi="Arial" w:cs="Arial"/>
      <w:b/>
      <w:i/>
    </w:rPr>
  </w:style>
  <w:style w:type="paragraph" w:styleId="Corpodetexto">
    <w:name w:val="Body Text"/>
    <w:basedOn w:val="Normal"/>
    <w:semiHidden/>
    <w:rsid w:val="004A2AA9"/>
    <w:pPr>
      <w:jc w:val="both"/>
    </w:pPr>
    <w:rPr>
      <w:rFonts w:ascii="Arial" w:hAnsi="Arial" w:cs="Arial"/>
      <w:bCs/>
      <w:iCs/>
      <w:sz w:val="28"/>
    </w:rPr>
  </w:style>
  <w:style w:type="table" w:styleId="Tabelacomgrade">
    <w:name w:val="Table Grid"/>
    <w:basedOn w:val="Tabelanormal"/>
    <w:rsid w:val="00D221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A12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A12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64DC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71B8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E671B8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201ED0"/>
    <w:rPr>
      <w:color w:val="0000FF"/>
      <w:u w:val="single"/>
    </w:rPr>
  </w:style>
  <w:style w:type="paragraph" w:customStyle="1" w:styleId="Default">
    <w:name w:val="Default"/>
    <w:rsid w:val="00B55F7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B55F7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55F77"/>
  </w:style>
  <w:style w:type="character" w:customStyle="1" w:styleId="TextodecomentrioChar">
    <w:name w:val="Texto de comentário Char"/>
    <w:basedOn w:val="Fontepargpadro"/>
    <w:link w:val="Textodecomentrio"/>
    <w:rsid w:val="00B55F7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6D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6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5649">
          <w:marLeft w:val="0"/>
          <w:marRight w:val="0"/>
          <w:marTop w:val="0"/>
          <w:marBottom w:val="0"/>
          <w:divBdr>
            <w:top w:val="single" w:sz="36" w:space="0" w:color="000066"/>
            <w:left w:val="single" w:sz="36" w:space="0" w:color="000066"/>
            <w:bottom w:val="single" w:sz="36" w:space="0" w:color="000066"/>
            <w:right w:val="single" w:sz="36" w:space="0" w:color="000066"/>
          </w:divBdr>
          <w:divsChild>
            <w:div w:id="1323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6864">
          <w:marLeft w:val="0"/>
          <w:marRight w:val="0"/>
          <w:marTop w:val="0"/>
          <w:marBottom w:val="0"/>
          <w:divBdr>
            <w:top w:val="single" w:sz="36" w:space="0" w:color="000066"/>
            <w:left w:val="single" w:sz="36" w:space="0" w:color="000066"/>
            <w:bottom w:val="single" w:sz="36" w:space="0" w:color="000066"/>
            <w:right w:val="single" w:sz="36" w:space="0" w:color="000066"/>
          </w:divBdr>
          <w:divsChild>
            <w:div w:id="1922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6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4706">
          <w:marLeft w:val="0"/>
          <w:marRight w:val="0"/>
          <w:marTop w:val="0"/>
          <w:marBottom w:val="0"/>
          <w:divBdr>
            <w:top w:val="single" w:sz="36" w:space="0" w:color="000066"/>
            <w:left w:val="single" w:sz="36" w:space="0" w:color="000066"/>
            <w:bottom w:val="single" w:sz="36" w:space="0" w:color="000066"/>
            <w:right w:val="single" w:sz="36" w:space="0" w:color="000066"/>
          </w:divBdr>
          <w:divsChild>
            <w:div w:id="16142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E4118349-B28A-4E82-BE90-C27A3D66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 DA EDUCAÇÃO E DO DESPORTO</vt:lpstr>
    </vt:vector>
  </TitlesOfParts>
  <Company>Faculdade de Tecnologia e Engenharia -m FTEN</Company>
  <LinksUpToDate>false</LinksUpToDate>
  <CharactersWithSpaces>1635</CharactersWithSpaces>
  <SharedDoc>false</SharedDoc>
  <HLinks>
    <vt:vector size="6" baseType="variant">
      <vt:variant>
        <vt:i4>2490388</vt:i4>
      </vt:variant>
      <vt:variant>
        <vt:i4>0</vt:i4>
      </vt:variant>
      <vt:variant>
        <vt:i4>0</vt:i4>
      </vt:variant>
      <vt:variant>
        <vt:i4>5</vt:i4>
      </vt:variant>
      <vt:variant>
        <vt:lpwstr>mailto:ene@ufmt.br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 DA EDUCAÇÃO E DO DESPORTO</dc:title>
  <dc:creator>Luiz Airton Gomes</dc:creator>
  <cp:lastModifiedBy>Fabricio Parra</cp:lastModifiedBy>
  <cp:revision>9</cp:revision>
  <cp:lastPrinted>2018-07-16T14:58:00Z</cp:lastPrinted>
  <dcterms:created xsi:type="dcterms:W3CDTF">2018-07-16T15:02:00Z</dcterms:created>
  <dcterms:modified xsi:type="dcterms:W3CDTF">2018-07-16T15:37:00Z</dcterms:modified>
</cp:coreProperties>
</file>